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BF32" w:rsidR="0061148E" w:rsidRPr="000C582F" w:rsidRDefault="005C7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B844" w:rsidR="0061148E" w:rsidRPr="000C582F" w:rsidRDefault="005C7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1127C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7721A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CFD4B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493B9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B7745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CF28E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DE91E" w:rsidR="00B87ED3" w:rsidRPr="000C582F" w:rsidRDefault="005C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5F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A1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82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E9342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95F38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60A18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8054E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D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5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9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67292" w:rsidR="00B87ED3" w:rsidRPr="000C582F" w:rsidRDefault="005C79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D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7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88CB4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3339F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284D2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9C844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2A581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D866E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84387" w:rsidR="00B87ED3" w:rsidRPr="000C582F" w:rsidRDefault="005C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9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2C099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F8205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49081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58F24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B4F00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48FD9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C7BB7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84CB4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EBE63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0D863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67078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57745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06B20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89DB8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7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E675B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776B5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AD34B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87D68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9B7FC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F8509" w:rsidR="00B87ED3" w:rsidRPr="000C582F" w:rsidRDefault="005C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93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9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2025-07-18T12:19:00.0000000Z</dcterms:modified>
</coreProperties>
</file>