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929C" w:rsidR="0061148E" w:rsidRPr="000C582F" w:rsidRDefault="00BE2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A463" w:rsidR="0061148E" w:rsidRPr="000C582F" w:rsidRDefault="00BE2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8C4BF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57BEF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8FF9E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C72D4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41B6F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CCD22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910F4" w:rsidR="00B87ED3" w:rsidRPr="000C582F" w:rsidRDefault="00BE2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E6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51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9C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A642E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CAAC9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9939F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F73E2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6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2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0BF4" w:rsidR="00B87ED3" w:rsidRPr="000C582F" w:rsidRDefault="00BE2E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C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0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DA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A47E5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31217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43337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E100D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B1C8A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94FD1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B2232" w:rsidR="00B87ED3" w:rsidRPr="000C582F" w:rsidRDefault="00BE2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F06CE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2615D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3778E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74856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B7AAA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CAE98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0EB91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2DB14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861D6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BE1A2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3D6C6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3DEA1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4AD26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51A19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2D07D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56CA5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0F960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2E2AF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EEDFB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4BD0F" w:rsidR="00B87ED3" w:rsidRPr="000C582F" w:rsidRDefault="00BE2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89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7D00" w:rsidR="00B87ED3" w:rsidRPr="000C582F" w:rsidRDefault="00BE2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5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E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