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601B" w:rsidR="0061148E" w:rsidRPr="000C582F" w:rsidRDefault="00192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74BF" w:rsidR="0061148E" w:rsidRPr="000C582F" w:rsidRDefault="00192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BA87B" w:rsidR="00B87ED3" w:rsidRPr="000C582F" w:rsidRDefault="00192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BED0A" w:rsidR="00B87ED3" w:rsidRPr="000C582F" w:rsidRDefault="00192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70CD2" w:rsidR="00B87ED3" w:rsidRPr="000C582F" w:rsidRDefault="00192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EBA52" w:rsidR="00B87ED3" w:rsidRPr="000C582F" w:rsidRDefault="00192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5849B" w:rsidR="00B87ED3" w:rsidRPr="000C582F" w:rsidRDefault="00192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6187C" w:rsidR="00B87ED3" w:rsidRPr="000C582F" w:rsidRDefault="00192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10DC7" w:rsidR="00B87ED3" w:rsidRPr="000C582F" w:rsidRDefault="00192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07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A9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D9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92A5D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5F31D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74D85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8C400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8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E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9D7A" w:rsidR="00B87ED3" w:rsidRPr="000C582F" w:rsidRDefault="001920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4479B" w:rsidR="00B87ED3" w:rsidRPr="000C582F" w:rsidRDefault="001920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BE79" w:rsidR="00B87ED3" w:rsidRPr="000C582F" w:rsidRDefault="001920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F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A41AC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5C101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E1FDD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2F63B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0D61A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1950A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E376D" w:rsidR="00B87ED3" w:rsidRPr="000C582F" w:rsidRDefault="00192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6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9E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9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2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0490D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CBC526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2DB44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F367A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1AB42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23F3A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F3066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1B0D" w:rsidR="00B87ED3" w:rsidRPr="000C582F" w:rsidRDefault="001920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07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0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9AB85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80D74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F7AC3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CB965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23F09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DAFAF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98873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5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2B4EE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81600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9E4FB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9A01E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138B2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C40EA" w:rsidR="00B87ED3" w:rsidRPr="000C582F" w:rsidRDefault="00192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79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3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0FA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2024-06-10T14:52:00.0000000Z</dcterms:modified>
</coreProperties>
</file>