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F1BA" w:rsidR="0061148E" w:rsidRPr="000C582F" w:rsidRDefault="001A3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3C56E" w:rsidR="0061148E" w:rsidRPr="000C582F" w:rsidRDefault="001A3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02015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24CF6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6A04C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8108E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1B269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453D7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0EE0C" w:rsidR="00B87ED3" w:rsidRPr="000C582F" w:rsidRDefault="001A3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A0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5E3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94C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9169E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DFDC2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DD6BB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88E90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A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4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19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1B44" w:rsidR="00B87ED3" w:rsidRPr="000C582F" w:rsidRDefault="001A3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CB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9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1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3AD80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E47C8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BF081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116C0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B3B48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8DBB8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FFF69" w:rsidR="00B87ED3" w:rsidRPr="000C582F" w:rsidRDefault="001A3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E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8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3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1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66C233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A60F7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886F1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A0B70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FE753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23D56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A4262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5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D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1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D989B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9CEA7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B1FAD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C2299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EF65D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212F4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77230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9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A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8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F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5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CFD060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BF04E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D3DD1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15DD0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BDD58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E8739" w:rsidR="00B87ED3" w:rsidRPr="000C582F" w:rsidRDefault="001A3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B0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9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91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8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7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6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D1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42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2024-06-10T15:06:00.0000000Z</dcterms:modified>
</coreProperties>
</file>