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5E24" w:rsidR="0061148E" w:rsidRPr="000C582F" w:rsidRDefault="004A7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DB0E" w:rsidR="0061148E" w:rsidRPr="000C582F" w:rsidRDefault="004A7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EDDA1" w:rsidR="00B87ED3" w:rsidRPr="000C582F" w:rsidRDefault="004A7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D715E" w:rsidR="00B87ED3" w:rsidRPr="000C582F" w:rsidRDefault="004A7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79D92" w:rsidR="00B87ED3" w:rsidRPr="000C582F" w:rsidRDefault="004A7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B9212" w:rsidR="00B87ED3" w:rsidRPr="000C582F" w:rsidRDefault="004A7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78922" w:rsidR="00B87ED3" w:rsidRPr="000C582F" w:rsidRDefault="004A7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82C3C" w:rsidR="00B87ED3" w:rsidRPr="000C582F" w:rsidRDefault="004A7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34B63" w:rsidR="00B87ED3" w:rsidRPr="000C582F" w:rsidRDefault="004A7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B9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2C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B5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47A92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C3A44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312CE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1DFB8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3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C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9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EB9F" w:rsidR="00B87ED3" w:rsidRPr="000C582F" w:rsidRDefault="004A7F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F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3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8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39AF0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8449A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2FB21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52FFE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D2E0E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690D7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FBD5C" w:rsidR="00B87ED3" w:rsidRPr="000C582F" w:rsidRDefault="004A7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6462" w:rsidR="00B87ED3" w:rsidRPr="000C582F" w:rsidRDefault="004A7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F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074D8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6D09E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AD14F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061CB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54E0C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713E5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D5C2D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C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5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D0596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62A93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B526B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86418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DA484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C1210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4CD5B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2D2C" w:rsidR="00B87ED3" w:rsidRPr="000C582F" w:rsidRDefault="004A7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0DD58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A9B29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3E640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C6BC8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4EDFA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7B86E" w:rsidR="00B87ED3" w:rsidRPr="000C582F" w:rsidRDefault="004A7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F1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4324DA"/>
    <w:rsid w:val="004A7085"/>
    <w:rsid w:val="004A7F8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2024-06-10T14:26:00.0000000Z</dcterms:modified>
</coreProperties>
</file>