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F4F6A" w:rsidR="0061148E" w:rsidRPr="000C582F" w:rsidRDefault="00F078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0CCF" w:rsidR="0061148E" w:rsidRPr="000C582F" w:rsidRDefault="00F078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D1A90" w:rsidR="00B87ED3" w:rsidRPr="000C582F" w:rsidRDefault="00F0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97EDE" w:rsidR="00B87ED3" w:rsidRPr="000C582F" w:rsidRDefault="00F0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CA13B" w:rsidR="00B87ED3" w:rsidRPr="000C582F" w:rsidRDefault="00F0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2F578" w:rsidR="00B87ED3" w:rsidRPr="000C582F" w:rsidRDefault="00F0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3A723" w:rsidR="00B87ED3" w:rsidRPr="000C582F" w:rsidRDefault="00F0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A74CC" w:rsidR="00B87ED3" w:rsidRPr="000C582F" w:rsidRDefault="00F0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EF1FC" w:rsidR="00B87ED3" w:rsidRPr="000C582F" w:rsidRDefault="00F0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36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8C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CC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84DDC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BA0E0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C7299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5785E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D3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3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5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69C28" w:rsidR="00B87ED3" w:rsidRPr="000C582F" w:rsidRDefault="00F078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78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54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77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B56FA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1684E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BC8D6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1FCF2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B38C2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59829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41AC6" w:rsidR="00B87ED3" w:rsidRPr="000C582F" w:rsidRDefault="00F0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B5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A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1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D5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3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C6DF5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FAC56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F52AC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F15AA5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5F5B4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69335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E35BD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3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3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3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F2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FC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A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4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24D78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FFB84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62ADD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381F0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797ED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F1313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705CD5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2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55E6E" w:rsidR="00B87ED3" w:rsidRPr="000C582F" w:rsidRDefault="00F078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7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C9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3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64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71775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83F40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BC24B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D9DE5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8EFC0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E066A" w:rsidR="00B87ED3" w:rsidRPr="000C582F" w:rsidRDefault="00F0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4D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BB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F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8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F3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25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8F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E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092"/>
    <w:rsid w:val="00ED0B72"/>
    <w:rsid w:val="00F078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2024-06-10T10:22:00.0000000Z</dcterms:modified>
</coreProperties>
</file>