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4735" w:rsidR="0061148E" w:rsidRPr="000C582F" w:rsidRDefault="00D74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A8FE" w:rsidR="0061148E" w:rsidRPr="000C582F" w:rsidRDefault="00D74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ABAD0" w:rsidR="00B87ED3" w:rsidRPr="000C582F" w:rsidRDefault="00D74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9CF5D" w:rsidR="00B87ED3" w:rsidRPr="000C582F" w:rsidRDefault="00D74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3FA66" w:rsidR="00B87ED3" w:rsidRPr="000C582F" w:rsidRDefault="00D74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0B22C" w:rsidR="00B87ED3" w:rsidRPr="000C582F" w:rsidRDefault="00D74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30C84" w:rsidR="00B87ED3" w:rsidRPr="000C582F" w:rsidRDefault="00D74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BAA0A" w:rsidR="00B87ED3" w:rsidRPr="000C582F" w:rsidRDefault="00D74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019E4" w:rsidR="00B87ED3" w:rsidRPr="000C582F" w:rsidRDefault="00D74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1E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CC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4B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1B0F5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6E833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12839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2997C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0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D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33F3" w:rsidR="00B87ED3" w:rsidRPr="000C582F" w:rsidRDefault="00D745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C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E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F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74F62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91AD7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0A019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19623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C4F26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1225D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D7136" w:rsidR="00B87ED3" w:rsidRPr="000C582F" w:rsidRDefault="00D74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4D4BC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3753D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B2230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08AE3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882F7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86170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FE9B8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8B183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E1FE8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A5D61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81C4F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730D8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2E2E2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D2BE9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14354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9CA99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C0B1D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57A69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70646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6F748" w:rsidR="00B87ED3" w:rsidRPr="000C582F" w:rsidRDefault="00D74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69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5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