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5687" w:rsidR="0061148E" w:rsidRPr="000C582F" w:rsidRDefault="006E1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525E" w:rsidR="0061148E" w:rsidRPr="000C582F" w:rsidRDefault="006E1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78D9E" w:rsidR="00B87ED3" w:rsidRPr="000C582F" w:rsidRDefault="006E1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6F941" w:rsidR="00B87ED3" w:rsidRPr="000C582F" w:rsidRDefault="006E1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8E19A" w:rsidR="00B87ED3" w:rsidRPr="000C582F" w:rsidRDefault="006E1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87BCD" w:rsidR="00B87ED3" w:rsidRPr="000C582F" w:rsidRDefault="006E1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B0D6B" w:rsidR="00B87ED3" w:rsidRPr="000C582F" w:rsidRDefault="006E1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EEF88" w:rsidR="00B87ED3" w:rsidRPr="000C582F" w:rsidRDefault="006E1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9E29B" w:rsidR="00B87ED3" w:rsidRPr="000C582F" w:rsidRDefault="006E1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49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08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8B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15B62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B4F7C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61B0F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F3FAC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0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F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294B" w:rsidR="00B87ED3" w:rsidRPr="000C582F" w:rsidRDefault="006E1C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1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B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7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1EC96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1BA4A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D0083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01C15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07F24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1ED8D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6B14F" w:rsidR="00B87ED3" w:rsidRPr="000C582F" w:rsidRDefault="006E1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A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60E86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CED6F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4CE7B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D1513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CFD00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7C766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19316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F1A3D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A1D85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12B84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C0565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E4A4D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0A3DD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5D972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3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53ADB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CFD41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1B950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AB601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85768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2982F" w:rsidR="00B87ED3" w:rsidRPr="000C582F" w:rsidRDefault="006E1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6E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C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2025-07-18T01:25:00.0000000Z</dcterms:modified>
</coreProperties>
</file>