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EEEE9" w:rsidR="0061148E" w:rsidRPr="000C582F" w:rsidRDefault="001743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B6B1" w:rsidR="0061148E" w:rsidRPr="000C582F" w:rsidRDefault="001743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83A88" w:rsidR="00B87ED3" w:rsidRPr="000C582F" w:rsidRDefault="00174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6DD2F" w:rsidR="00B87ED3" w:rsidRPr="000C582F" w:rsidRDefault="00174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5811D" w:rsidR="00B87ED3" w:rsidRPr="000C582F" w:rsidRDefault="00174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5C8A8" w:rsidR="00B87ED3" w:rsidRPr="000C582F" w:rsidRDefault="00174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29144F" w:rsidR="00B87ED3" w:rsidRPr="000C582F" w:rsidRDefault="00174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5693D" w:rsidR="00B87ED3" w:rsidRPr="000C582F" w:rsidRDefault="00174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2A9C7" w:rsidR="00B87ED3" w:rsidRPr="000C582F" w:rsidRDefault="001743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818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14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60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28027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04D3B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6333E1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11033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7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2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B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9944" w:rsidR="00B87ED3" w:rsidRPr="000C582F" w:rsidRDefault="001743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C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3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4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6C52D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5DDCE7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073DC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6A847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081695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FE71F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166E5" w:rsidR="00B87ED3" w:rsidRPr="000C582F" w:rsidRDefault="001743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0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7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6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0A72A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C3957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CFE9E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D5C6B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5212D3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4628F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BEC10D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08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0E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8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9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F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568C3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DA2880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B166F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C13CD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E81F6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5B8D9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CBBD5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0C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8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9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1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9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7A614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2794A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3590D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81E90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BA752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659D4" w:rsidR="00B87ED3" w:rsidRPr="000C582F" w:rsidRDefault="001743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DF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B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F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97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D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3F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A9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2024-06-10T08:30:00.0000000Z</dcterms:modified>
</coreProperties>
</file>