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890A" w:rsidR="0061148E" w:rsidRPr="000C582F" w:rsidRDefault="00921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A2EA" w:rsidR="0061148E" w:rsidRPr="000C582F" w:rsidRDefault="00921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16BBD6" w:rsidR="00B87ED3" w:rsidRPr="000C582F" w:rsidRDefault="0092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640DF" w:rsidR="00B87ED3" w:rsidRPr="000C582F" w:rsidRDefault="0092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AC5D1" w:rsidR="00B87ED3" w:rsidRPr="000C582F" w:rsidRDefault="0092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C6316" w:rsidR="00B87ED3" w:rsidRPr="000C582F" w:rsidRDefault="0092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A1DDF" w:rsidR="00B87ED3" w:rsidRPr="000C582F" w:rsidRDefault="0092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EDA32" w:rsidR="00B87ED3" w:rsidRPr="000C582F" w:rsidRDefault="0092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A6495" w:rsidR="00B87ED3" w:rsidRPr="000C582F" w:rsidRDefault="0092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B9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85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D1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A7F69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D2B94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5473F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633C7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7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9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8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A110" w:rsidR="00B87ED3" w:rsidRPr="000C582F" w:rsidRDefault="00921B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C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B0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4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B64E9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ED6D6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09DC7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1E34B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EB7CA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18413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37280" w:rsidR="00B87ED3" w:rsidRPr="000C582F" w:rsidRDefault="0092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A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A5B28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3B56B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F2379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DBC00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8B53B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D9DCB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A8B71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3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D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B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4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59DB8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A77E9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04656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85DEE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674E9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F2125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C94F7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0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7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CD327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B47AE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D625E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7CABB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7646D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2DC48" w:rsidR="00B87ED3" w:rsidRPr="000C582F" w:rsidRDefault="0092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0E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3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DE1"/>
    <w:rsid w:val="00810317"/>
    <w:rsid w:val="008348EC"/>
    <w:rsid w:val="0088636F"/>
    <w:rsid w:val="008C2A62"/>
    <w:rsid w:val="00921B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2024-06-10T07:39:00.0000000Z</dcterms:modified>
</coreProperties>
</file>