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995F" w:rsidR="0061148E" w:rsidRPr="000C582F" w:rsidRDefault="00CF6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77AF" w:rsidR="0061148E" w:rsidRPr="000C582F" w:rsidRDefault="00CF6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C24C7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22FA9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96143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3BEB5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2BD71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DF6E0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4B240" w:rsidR="00B87ED3" w:rsidRPr="000C582F" w:rsidRDefault="00CF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45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65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FC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7C1B1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266B8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0ED05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18258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5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4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B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3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AC62A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673C7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A5E63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17A89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325DA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1B754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7D6A2" w:rsidR="00B87ED3" w:rsidRPr="000C582F" w:rsidRDefault="00CF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297B" w:rsidR="00B87ED3" w:rsidRPr="000C582F" w:rsidRDefault="00CF6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C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3578E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1193F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D23DA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C2D75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DDA95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A4D9D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F03AF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8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E589B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C5189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289A5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0DE33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3D11A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2FBC7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85E6B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810C" w:rsidR="00B87ED3" w:rsidRPr="000C582F" w:rsidRDefault="00CF6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C2DF3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9473F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11FEE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F9E3E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4BD03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C4252" w:rsidR="00B87ED3" w:rsidRPr="000C582F" w:rsidRDefault="00CF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7F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C5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