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0B3C" w:rsidR="0061148E" w:rsidRPr="000C582F" w:rsidRDefault="00335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8217" w:rsidR="0061148E" w:rsidRPr="000C582F" w:rsidRDefault="00335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C8ACC" w:rsidR="00B87ED3" w:rsidRPr="000C582F" w:rsidRDefault="0033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88CCE" w:rsidR="00B87ED3" w:rsidRPr="000C582F" w:rsidRDefault="0033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275FE" w:rsidR="00B87ED3" w:rsidRPr="000C582F" w:rsidRDefault="0033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F9A47" w:rsidR="00B87ED3" w:rsidRPr="000C582F" w:rsidRDefault="0033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4A068" w:rsidR="00B87ED3" w:rsidRPr="000C582F" w:rsidRDefault="0033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4EB34" w:rsidR="00B87ED3" w:rsidRPr="000C582F" w:rsidRDefault="0033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ABFF0" w:rsidR="00B87ED3" w:rsidRPr="000C582F" w:rsidRDefault="0033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95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9E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E4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8F51B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9C02B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201AF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79486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0B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D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A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FCCD" w:rsidR="00B87ED3" w:rsidRPr="000C582F" w:rsidRDefault="00335F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2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75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A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B7770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F9D89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32893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9AFEA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01D24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FE8BA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A7314" w:rsidR="00B87ED3" w:rsidRPr="000C582F" w:rsidRDefault="0033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E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7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318C3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182B8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6047C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D5D13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346D4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861E9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1A550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0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3CEA5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13159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F7377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B8543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9360D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2ED33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A70F5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B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B0FFE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59D98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B58E2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4543B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10DD8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F9478" w:rsidR="00B87ED3" w:rsidRPr="000C582F" w:rsidRDefault="0033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0C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F9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2024-06-10T03:35:00.0000000Z</dcterms:modified>
</coreProperties>
</file>