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5EC9" w:rsidR="0061148E" w:rsidRPr="000C582F" w:rsidRDefault="00D12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E94F8" w:rsidR="0061148E" w:rsidRPr="000C582F" w:rsidRDefault="00D12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C3D8ED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7512ED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0E6BA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D9A0F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7248A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40243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5B6A7" w:rsidR="00B87ED3" w:rsidRPr="000C582F" w:rsidRDefault="00D12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5B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5C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12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C5C64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4ECD4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041B7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0A714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A8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7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CE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A616" w:rsidR="00B87ED3" w:rsidRPr="000C582F" w:rsidRDefault="00D12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AD58" w:rsidR="00B87ED3" w:rsidRPr="000C582F" w:rsidRDefault="00D12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5B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9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9585D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8CCF7D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0CE15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F3619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A8469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8277C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47272" w:rsidR="00B87ED3" w:rsidRPr="000C582F" w:rsidRDefault="00D1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E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6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F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7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57156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E9E01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275D7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E78FD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564D3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B92B7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676B5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F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B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91BE3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C2BF8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F52D7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BC55C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BCB66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58056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17A7B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7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5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5A68C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95F77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73043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1E435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2FB7A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EDDC2" w:rsidR="00B87ED3" w:rsidRPr="000C582F" w:rsidRDefault="00D1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E4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A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2024-06-10T02:10:00.0000000Z</dcterms:modified>
</coreProperties>
</file>