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F132" w:rsidR="0061148E" w:rsidRPr="000C582F" w:rsidRDefault="00763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B4A2" w:rsidR="0061148E" w:rsidRPr="000C582F" w:rsidRDefault="00763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CF522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1A77A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693D6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ACE94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9B054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2169B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3807B" w:rsidR="00B87ED3" w:rsidRPr="000C582F" w:rsidRDefault="0076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07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0E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74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16163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9A31C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82145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8135E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1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0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5ACE" w:rsidR="00B87ED3" w:rsidRPr="000C582F" w:rsidRDefault="00763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3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3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E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5F513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D62E5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19026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4CDCC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64A7D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5CD3B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60380" w:rsidR="00B87ED3" w:rsidRPr="000C582F" w:rsidRDefault="0076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42A5" w:rsidR="00B87ED3" w:rsidRPr="000C582F" w:rsidRDefault="00763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5C50B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4AF37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699DE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DC67B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DAE4A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4EB0B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8FD85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56771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6DC9D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6B862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04687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F3BF0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CBC4C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EBEAE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F6373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9A8F3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E3749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10EA5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3C085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E2B2C" w:rsidR="00B87ED3" w:rsidRPr="000C582F" w:rsidRDefault="0076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DC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B0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