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D827" w:rsidR="0061148E" w:rsidRPr="000C582F" w:rsidRDefault="00346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95BC7" w:rsidR="0061148E" w:rsidRPr="000C582F" w:rsidRDefault="00346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527C72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7B603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FF8D9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30631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AD390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A5A40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71E17" w:rsidR="00B87ED3" w:rsidRPr="000C582F" w:rsidRDefault="00346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A2A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BCC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D4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B8BF5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4BB02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5FBFB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908DB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9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3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89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326F8" w:rsidR="00B87ED3" w:rsidRPr="000C582F" w:rsidRDefault="00346E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0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9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58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75152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5842B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3A42F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24923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7870F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2DF65A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B9704" w:rsidR="00B87ED3" w:rsidRPr="000C582F" w:rsidRDefault="00346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7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C4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6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A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5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D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397F2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F5C7E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5E658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ECB35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056F0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D612A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533BA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4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E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39C56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9C28C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87318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32C03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5CF10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A7256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D4FB09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C4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5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1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5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9582B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82BEB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3AF3F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3C2C7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93CCB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46EAF" w:rsidR="00B87ED3" w:rsidRPr="000C582F" w:rsidRDefault="00346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07A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9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F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6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5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B4F"/>
    <w:rsid w:val="000C582F"/>
    <w:rsid w:val="0016006D"/>
    <w:rsid w:val="001D5720"/>
    <w:rsid w:val="002C1E06"/>
    <w:rsid w:val="002E6F3C"/>
    <w:rsid w:val="00316E15"/>
    <w:rsid w:val="003441B6"/>
    <w:rsid w:val="00346E6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2024-06-10T00:03:00.0000000Z</dcterms:modified>
</coreProperties>
</file>