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A8C3" w:rsidR="0061148E" w:rsidRPr="000C582F" w:rsidRDefault="003D2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BDE6" w:rsidR="0061148E" w:rsidRPr="000C582F" w:rsidRDefault="003D2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AD00C" w:rsidR="00B87ED3" w:rsidRPr="000C582F" w:rsidRDefault="003D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A3761" w:rsidR="00B87ED3" w:rsidRPr="000C582F" w:rsidRDefault="003D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5EB73" w:rsidR="00B87ED3" w:rsidRPr="000C582F" w:rsidRDefault="003D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A7FAB" w:rsidR="00B87ED3" w:rsidRPr="000C582F" w:rsidRDefault="003D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519CE" w:rsidR="00B87ED3" w:rsidRPr="000C582F" w:rsidRDefault="003D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1E062" w:rsidR="00B87ED3" w:rsidRPr="000C582F" w:rsidRDefault="003D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127B9" w:rsidR="00B87ED3" w:rsidRPr="000C582F" w:rsidRDefault="003D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EE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B0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A3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78188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FC6A7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994C1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B1D8A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A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7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5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5186" w:rsidR="00B87ED3" w:rsidRPr="000C582F" w:rsidRDefault="003D25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E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8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613AC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0969E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8698C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5FE3F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38C92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B3DBF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FC381" w:rsidR="00B87ED3" w:rsidRPr="000C582F" w:rsidRDefault="003D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E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06318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26FA8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1185A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36E9D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D035A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76853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60C26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B763F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042E9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06524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4F764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F363E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D09E7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F847B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E3355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E6586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3E848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33CE1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46603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8DE64" w:rsidR="00B87ED3" w:rsidRPr="000C582F" w:rsidRDefault="003D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8F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5D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