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3FCC" w:rsidR="0061148E" w:rsidRPr="000C582F" w:rsidRDefault="009B1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107C" w:rsidR="0061148E" w:rsidRPr="000C582F" w:rsidRDefault="009B1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F1584" w:rsidR="00B87ED3" w:rsidRPr="000C582F" w:rsidRDefault="009B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F7695" w:rsidR="00B87ED3" w:rsidRPr="000C582F" w:rsidRDefault="009B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680A4" w:rsidR="00B87ED3" w:rsidRPr="000C582F" w:rsidRDefault="009B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39C94" w:rsidR="00B87ED3" w:rsidRPr="000C582F" w:rsidRDefault="009B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49D04" w:rsidR="00B87ED3" w:rsidRPr="000C582F" w:rsidRDefault="009B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B3C15" w:rsidR="00B87ED3" w:rsidRPr="000C582F" w:rsidRDefault="009B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74F1C" w:rsidR="00B87ED3" w:rsidRPr="000C582F" w:rsidRDefault="009B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13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3E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03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2A799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B7687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80C46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FBBAD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B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0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5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5741" w:rsidR="00B87ED3" w:rsidRPr="000C582F" w:rsidRDefault="009B18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0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9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9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A9634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21E6D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5B96E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399E6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28F2E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9DD23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A8E04" w:rsidR="00B87ED3" w:rsidRPr="000C582F" w:rsidRDefault="009B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6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EF1E4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0E8BB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56C29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A93A5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AE8B7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18048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FCB7D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C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E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F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C973B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73D53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3F4C1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386AD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67B8E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3DD71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7C303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05252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4B662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8B07E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8A9A2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0B1FA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10CAD" w:rsidR="00B87ED3" w:rsidRPr="000C582F" w:rsidRDefault="009B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E7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82D6B" w:rsidR="00B87ED3" w:rsidRPr="000C582F" w:rsidRDefault="009B1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9D97" w:rsidR="00B87ED3" w:rsidRPr="000C582F" w:rsidRDefault="009B1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1F86" w:rsidR="00B87ED3" w:rsidRPr="000C582F" w:rsidRDefault="009B1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F8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8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