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A314" w:rsidR="0061148E" w:rsidRPr="000C582F" w:rsidRDefault="00B14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73EA4" w:rsidR="0061148E" w:rsidRPr="000C582F" w:rsidRDefault="00B14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C5753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3C059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0766D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A2188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D2666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75818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6B20C" w:rsidR="00B87ED3" w:rsidRPr="000C582F" w:rsidRDefault="00B1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AF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44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27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3CFB9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5D73E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ABAAC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DB63A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6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D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BAC1" w:rsidR="00B87ED3" w:rsidRPr="000C582F" w:rsidRDefault="00B14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1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4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9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F986B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55CC7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21183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B93F3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225F5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29D0C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45A4D" w:rsidR="00B87ED3" w:rsidRPr="000C582F" w:rsidRDefault="00B1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B84EF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9C541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94D73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FF752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C6D2C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56073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5CF7C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CEDBF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59AA5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20730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A8ADF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AAC45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05F29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C390C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5C3A6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73F17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0300B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627BF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CD07E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11752" w:rsidR="00B87ED3" w:rsidRPr="000C582F" w:rsidRDefault="00B1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38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5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5D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2024-06-09T21:41:00.0000000Z</dcterms:modified>
</coreProperties>
</file>