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AB72" w:rsidR="0061148E" w:rsidRPr="000C582F" w:rsidRDefault="007B1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9FD0" w:rsidR="0061148E" w:rsidRPr="000C582F" w:rsidRDefault="007B1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9CB90" w:rsidR="00B87ED3" w:rsidRPr="000C582F" w:rsidRDefault="007B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B8EDB" w:rsidR="00B87ED3" w:rsidRPr="000C582F" w:rsidRDefault="007B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4E86E1" w:rsidR="00B87ED3" w:rsidRPr="000C582F" w:rsidRDefault="007B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2363E" w:rsidR="00B87ED3" w:rsidRPr="000C582F" w:rsidRDefault="007B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81618" w:rsidR="00B87ED3" w:rsidRPr="000C582F" w:rsidRDefault="007B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B25BA" w:rsidR="00B87ED3" w:rsidRPr="000C582F" w:rsidRDefault="007B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CA423" w:rsidR="00B87ED3" w:rsidRPr="000C582F" w:rsidRDefault="007B1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0B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AD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CF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F81BE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26172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E1F25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536CF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8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A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CB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8A283" w:rsidR="00B87ED3" w:rsidRPr="000C582F" w:rsidRDefault="007B18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0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7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6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69AA4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6646D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41074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429F2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96D92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7C343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527B4" w:rsidR="00B87ED3" w:rsidRPr="000C582F" w:rsidRDefault="007B1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2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C151" w:rsidR="00B87ED3" w:rsidRPr="000C582F" w:rsidRDefault="007B1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0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88E60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48372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A8F33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06EAE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514EE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B1682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08A30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3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0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DA64D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7B481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F0D9A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73B81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0573B2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DFAB0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00B42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B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8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A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3622E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ED0B4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3943A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2DCDB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BBB28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658C6" w:rsidR="00B87ED3" w:rsidRPr="000C582F" w:rsidRDefault="007B1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95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A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8CE"/>
    <w:rsid w:val="00810317"/>
    <w:rsid w:val="008348EC"/>
    <w:rsid w:val="0088636F"/>
    <w:rsid w:val="008C2A62"/>
    <w:rsid w:val="00944D28"/>
    <w:rsid w:val="00AB2AC7"/>
    <w:rsid w:val="00AD0C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2024-06-09T21:00:00.0000000Z</dcterms:modified>
</coreProperties>
</file>