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EEA1" w:rsidR="0061148E" w:rsidRPr="000C582F" w:rsidRDefault="002668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721B" w:rsidR="0061148E" w:rsidRPr="000C582F" w:rsidRDefault="002668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D4BFA" w:rsidR="00B87ED3" w:rsidRPr="000C582F" w:rsidRDefault="0026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C1E37" w:rsidR="00B87ED3" w:rsidRPr="000C582F" w:rsidRDefault="0026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0EA615" w:rsidR="00B87ED3" w:rsidRPr="000C582F" w:rsidRDefault="0026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FF70F" w:rsidR="00B87ED3" w:rsidRPr="000C582F" w:rsidRDefault="0026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8D91B" w:rsidR="00B87ED3" w:rsidRPr="000C582F" w:rsidRDefault="0026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005BB" w:rsidR="00B87ED3" w:rsidRPr="000C582F" w:rsidRDefault="0026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7CBEB" w:rsidR="00B87ED3" w:rsidRPr="000C582F" w:rsidRDefault="0026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73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8E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6A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2DF4E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C5AF8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2A5AA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E0339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6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8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9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7B51" w:rsidR="00B87ED3" w:rsidRPr="000C582F" w:rsidRDefault="002668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D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4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9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F71DC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3D626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C1352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14BAD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AA620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19D07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8DD45" w:rsidR="00B87ED3" w:rsidRPr="000C582F" w:rsidRDefault="0026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B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4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1C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6CD36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E3CA5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CC850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77B3B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674B7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EDAA9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5D249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D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F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E1A7E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71433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DB763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B2514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FF0FC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D4036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62DBF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B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8B95" w:rsidR="00B87ED3" w:rsidRPr="000C582F" w:rsidRDefault="002668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C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B4240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F9CFD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97DE2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C0A5D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3709D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89C54" w:rsidR="00B87ED3" w:rsidRPr="000C582F" w:rsidRDefault="0026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24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6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80F"/>
    <w:rsid w:val="002C1E06"/>
    <w:rsid w:val="002E6F3C"/>
    <w:rsid w:val="00316E15"/>
    <w:rsid w:val="003441B6"/>
    <w:rsid w:val="0039537B"/>
    <w:rsid w:val="003D26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2024-06-09T19:39:00.0000000Z</dcterms:modified>
</coreProperties>
</file>