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986D" w:rsidR="0061148E" w:rsidRPr="000C582F" w:rsidRDefault="005C0C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D8F6" w:rsidR="0061148E" w:rsidRPr="000C582F" w:rsidRDefault="005C0C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45726" w:rsidR="00B87ED3" w:rsidRPr="000C582F" w:rsidRDefault="005C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422B9" w:rsidR="00B87ED3" w:rsidRPr="000C582F" w:rsidRDefault="005C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158B7" w:rsidR="00B87ED3" w:rsidRPr="000C582F" w:rsidRDefault="005C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B2A32" w:rsidR="00B87ED3" w:rsidRPr="000C582F" w:rsidRDefault="005C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6D355" w:rsidR="00B87ED3" w:rsidRPr="000C582F" w:rsidRDefault="005C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28B65" w:rsidR="00B87ED3" w:rsidRPr="000C582F" w:rsidRDefault="005C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FD15C" w:rsidR="00B87ED3" w:rsidRPr="000C582F" w:rsidRDefault="005C0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34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07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81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18549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19EAA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C8B5F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AF6E5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7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6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6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3AC5D" w:rsidR="00B87ED3" w:rsidRPr="000C582F" w:rsidRDefault="005C0C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0B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A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E6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23623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E5557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D0017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5BFAC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82EE7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E903A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CC200" w:rsidR="00B87ED3" w:rsidRPr="000C582F" w:rsidRDefault="005C0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7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B698C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EEA13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F5D9E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208F1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E788B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E8A36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2DEA4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D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6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D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3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4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0C75F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F3FED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25B21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B1933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56A15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4F283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CD14E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6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35277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C3C43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7A11B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8CE00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7E488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D039A" w:rsidR="00B87ED3" w:rsidRPr="000C582F" w:rsidRDefault="005C0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4C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0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384"/>
    <w:rsid w:val="004A7085"/>
    <w:rsid w:val="004D505A"/>
    <w:rsid w:val="004F73F6"/>
    <w:rsid w:val="00507530"/>
    <w:rsid w:val="0059344B"/>
    <w:rsid w:val="005C0C7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2024-06-09T17:37:00.0000000Z</dcterms:modified>
</coreProperties>
</file>