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A846" w:rsidR="0061148E" w:rsidRPr="000C582F" w:rsidRDefault="00231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C2E1" w:rsidR="0061148E" w:rsidRPr="000C582F" w:rsidRDefault="00231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61027" w:rsidR="00B87ED3" w:rsidRPr="000C582F" w:rsidRDefault="0023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544AF" w:rsidR="00B87ED3" w:rsidRPr="000C582F" w:rsidRDefault="0023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39261" w:rsidR="00B87ED3" w:rsidRPr="000C582F" w:rsidRDefault="0023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4F4BF" w:rsidR="00B87ED3" w:rsidRPr="000C582F" w:rsidRDefault="0023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649E1" w:rsidR="00B87ED3" w:rsidRPr="000C582F" w:rsidRDefault="0023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4FE5B" w:rsidR="00B87ED3" w:rsidRPr="000C582F" w:rsidRDefault="0023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906C8" w:rsidR="00B87ED3" w:rsidRPr="000C582F" w:rsidRDefault="0023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1F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8E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00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25F02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D5D77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B9711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05A19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5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5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B314" w:rsidR="00B87ED3" w:rsidRPr="000C582F" w:rsidRDefault="002318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9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7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5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A84DD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43865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48254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769B0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D8EB2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62D8D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42C41" w:rsidR="00B87ED3" w:rsidRPr="000C582F" w:rsidRDefault="0023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8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8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6FCB3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93918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67504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49CF1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B3058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F1363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47A43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9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1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8566D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C6406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98BDB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16625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7294B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D178D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4C135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8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DB795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797B1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FD34F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35656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AD0C8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36DA9" w:rsidR="00B87ED3" w:rsidRPr="000C582F" w:rsidRDefault="0023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37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7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D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A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8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2024-06-09T16:17:00.0000000Z</dcterms:modified>
</coreProperties>
</file>