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38F9" w:rsidR="0061148E" w:rsidRPr="000C582F" w:rsidRDefault="00397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B57FC" w:rsidR="0061148E" w:rsidRPr="000C582F" w:rsidRDefault="00397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2A53F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1F922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529BC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C6856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1C490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43E98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83517" w:rsidR="00B87ED3" w:rsidRPr="000C582F" w:rsidRDefault="00397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B2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9A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AC2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43CBA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07554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1D865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C1327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1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1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E5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A4C4" w:rsidR="00B87ED3" w:rsidRPr="000C582F" w:rsidRDefault="00397C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C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7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8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80B39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925A4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77406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927E7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36744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4F3B3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985A8F" w:rsidR="00B87ED3" w:rsidRPr="000C582F" w:rsidRDefault="00397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7799B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45C5C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64FBA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F4C6B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E8754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19AF5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C2A86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5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77BA0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F8152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79979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FD0F6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EE109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436A2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D9CA5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7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F0A2" w:rsidR="00B87ED3" w:rsidRPr="000C582F" w:rsidRDefault="00397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43326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9D89C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22B8C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2CA50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D3ABD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5BDBB" w:rsidR="00B87ED3" w:rsidRPr="000C582F" w:rsidRDefault="00397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B2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2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D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C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2024-06-09T12:55:00.0000000Z</dcterms:modified>
</coreProperties>
</file>