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E670" w:rsidR="0061148E" w:rsidRPr="000C582F" w:rsidRDefault="00765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7721" w:rsidR="0061148E" w:rsidRPr="000C582F" w:rsidRDefault="00765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19043" w:rsidR="00B87ED3" w:rsidRPr="000C582F" w:rsidRDefault="00765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CBB8D" w:rsidR="00B87ED3" w:rsidRPr="000C582F" w:rsidRDefault="00765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55EAC" w:rsidR="00B87ED3" w:rsidRPr="000C582F" w:rsidRDefault="00765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1B16E" w:rsidR="00B87ED3" w:rsidRPr="000C582F" w:rsidRDefault="00765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992E0" w:rsidR="00B87ED3" w:rsidRPr="000C582F" w:rsidRDefault="00765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AEEDB" w:rsidR="00B87ED3" w:rsidRPr="000C582F" w:rsidRDefault="00765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BAC03" w:rsidR="00B87ED3" w:rsidRPr="000C582F" w:rsidRDefault="00765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5F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6D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81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F6D91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4CA9B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DCE95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5E0DE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1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B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9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4285" w:rsidR="00B87ED3" w:rsidRPr="000C582F" w:rsidRDefault="007650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D9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F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9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1F022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ED123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2CCFF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C7CB8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41873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A5AA7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53B77" w:rsidR="00B87ED3" w:rsidRPr="000C582F" w:rsidRDefault="0076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2549" w:rsidR="00B87ED3" w:rsidRPr="000C582F" w:rsidRDefault="00765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CE518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338A4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B44AD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6BAEC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EAC6D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DC7EA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D254C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6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1C370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945EA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B59EB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C9E74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B1CBD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07A5E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34D70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A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E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1BFFC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A4431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4DE78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327A5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2036B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AB74E" w:rsidR="00B87ED3" w:rsidRPr="000C582F" w:rsidRDefault="0076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FC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7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5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0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2024-06-09T12:26:00.0000000Z</dcterms:modified>
</coreProperties>
</file>