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07DFA" w:rsidR="0061148E" w:rsidRPr="000C582F" w:rsidRDefault="000627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5590" w:rsidR="0061148E" w:rsidRPr="000C582F" w:rsidRDefault="000627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CEB23" w:rsidR="00B87ED3" w:rsidRPr="000C582F" w:rsidRDefault="0006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EF8936" w:rsidR="00B87ED3" w:rsidRPr="000C582F" w:rsidRDefault="0006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5BC93" w:rsidR="00B87ED3" w:rsidRPr="000C582F" w:rsidRDefault="0006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38CFD" w:rsidR="00B87ED3" w:rsidRPr="000C582F" w:rsidRDefault="0006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CA83E" w:rsidR="00B87ED3" w:rsidRPr="000C582F" w:rsidRDefault="0006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6BE919" w:rsidR="00B87ED3" w:rsidRPr="000C582F" w:rsidRDefault="0006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8AB58" w:rsidR="00B87ED3" w:rsidRPr="000C582F" w:rsidRDefault="0006274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63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6C4F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A8FA9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9FE36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0472F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941C23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523DA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0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13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2C592" w:rsidR="00B87ED3" w:rsidRPr="000C582F" w:rsidRDefault="0006274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A2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7B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825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D2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96548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5852D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963F8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69A93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61AD0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36806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49C5FF" w:rsidR="00B87ED3" w:rsidRPr="000C582F" w:rsidRDefault="000627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4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2C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CD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C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AA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9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C74844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F90FA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305756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4BF54A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4E1D3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286E05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699F0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96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3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DD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85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19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C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40D91F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6F5B25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570E12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9D1A2C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143A49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ABECBE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DCE27C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D6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89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8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1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CF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6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97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01823A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E057E1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D14F83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F82D3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FC61A7" w:rsidR="00B87ED3" w:rsidRPr="000C582F" w:rsidRDefault="000627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BC60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F70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D9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7F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1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AB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2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B1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FD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274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2024-06-12T03:16:00.0000000Z</dcterms:modified>
</coreProperties>
</file>