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5E1AA" w:rsidR="0061148E" w:rsidRPr="000C582F" w:rsidRDefault="00FD4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0AAA7" w:rsidR="0061148E" w:rsidRPr="000C582F" w:rsidRDefault="00FD4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1AD42" w:rsidR="00B87ED3" w:rsidRPr="000C582F" w:rsidRDefault="00FD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8274A" w:rsidR="00B87ED3" w:rsidRPr="000C582F" w:rsidRDefault="00FD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8C3C3" w:rsidR="00B87ED3" w:rsidRPr="000C582F" w:rsidRDefault="00FD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76CE9" w:rsidR="00B87ED3" w:rsidRPr="000C582F" w:rsidRDefault="00FD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3E96C" w:rsidR="00B87ED3" w:rsidRPr="000C582F" w:rsidRDefault="00FD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09E23" w:rsidR="00B87ED3" w:rsidRPr="000C582F" w:rsidRDefault="00FD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B75C7" w:rsidR="00B87ED3" w:rsidRPr="000C582F" w:rsidRDefault="00FD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FA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23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F812B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8B0F8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8A741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D94A8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26D6A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3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6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B482" w:rsidR="00B87ED3" w:rsidRPr="000C582F" w:rsidRDefault="00FD43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C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3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A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A95D1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71036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1F096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74D32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3998B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BE25F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0ED57" w:rsidR="00B87ED3" w:rsidRPr="000C582F" w:rsidRDefault="00FD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0956" w:rsidR="00B87ED3" w:rsidRPr="000C582F" w:rsidRDefault="00FD4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E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8BE35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22D5A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8EFD5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D5D4C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175EE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BBB9A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B6410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5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1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8D0A8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B1CF5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C3581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4D74D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363B0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F3297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431D4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415E0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FB13A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69DB3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A4E93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53F84" w:rsidR="00B87ED3" w:rsidRPr="000C582F" w:rsidRDefault="00FD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E5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2A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5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2024-06-13T10:12:00.0000000Z</dcterms:modified>
</coreProperties>
</file>