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88A3" w:rsidR="0061148E" w:rsidRPr="000C582F" w:rsidRDefault="00BC26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B0CE" w:rsidR="0061148E" w:rsidRPr="000C582F" w:rsidRDefault="00BC26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F0F00" w:rsidR="00B87ED3" w:rsidRPr="000C582F" w:rsidRDefault="00BC2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B423A" w:rsidR="00B87ED3" w:rsidRPr="000C582F" w:rsidRDefault="00BC2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1C731" w:rsidR="00B87ED3" w:rsidRPr="000C582F" w:rsidRDefault="00BC2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47CA2" w:rsidR="00B87ED3" w:rsidRPr="000C582F" w:rsidRDefault="00BC2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F38F5" w:rsidR="00B87ED3" w:rsidRPr="000C582F" w:rsidRDefault="00BC2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FC910" w:rsidR="00B87ED3" w:rsidRPr="000C582F" w:rsidRDefault="00BC2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C91B4" w:rsidR="00B87ED3" w:rsidRPr="000C582F" w:rsidRDefault="00BC2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6C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9B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9F267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DFF0B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EC380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E3CBA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2D857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8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5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DD6A" w:rsidR="00B87ED3" w:rsidRPr="000C582F" w:rsidRDefault="00BC26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2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7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5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9197E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812CA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C31BB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44FD1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0973B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7E4D5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27FCD" w:rsidR="00B87ED3" w:rsidRPr="000C582F" w:rsidRDefault="00BC2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09963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9973E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B69AF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1636D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08468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38AA3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D306A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E2E98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FDB42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4381E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0BADF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8E5ED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52844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932D0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0C1B1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F6ECD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AB1A1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6F276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09422" w:rsidR="00B87ED3" w:rsidRPr="000C582F" w:rsidRDefault="00BC2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D2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16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65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