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6085" w:rsidR="0061148E" w:rsidRPr="000C582F" w:rsidRDefault="000E6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26E9" w:rsidR="0061148E" w:rsidRPr="000C582F" w:rsidRDefault="000E6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A1876" w:rsidR="00B87ED3" w:rsidRPr="000C582F" w:rsidRDefault="000E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F23FA" w:rsidR="00B87ED3" w:rsidRPr="000C582F" w:rsidRDefault="000E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87C38" w:rsidR="00B87ED3" w:rsidRPr="000C582F" w:rsidRDefault="000E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2F6EB" w:rsidR="00B87ED3" w:rsidRPr="000C582F" w:rsidRDefault="000E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F0126" w:rsidR="00B87ED3" w:rsidRPr="000C582F" w:rsidRDefault="000E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14DDD" w:rsidR="00B87ED3" w:rsidRPr="000C582F" w:rsidRDefault="000E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52134" w:rsidR="00B87ED3" w:rsidRPr="000C582F" w:rsidRDefault="000E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FB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A5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763A8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4A3FA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0EECE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4B61F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1C92B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9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5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7FEB" w:rsidR="00B87ED3" w:rsidRPr="000C582F" w:rsidRDefault="000E6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A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4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9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F1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566D3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116A5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74A74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1362A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4CC77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DC6CF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F80D1" w:rsidR="00B87ED3" w:rsidRPr="000C582F" w:rsidRDefault="000E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AF26" w:rsidR="00B87ED3" w:rsidRPr="000C582F" w:rsidRDefault="000E6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0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1110C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8CA83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FB21C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99BE6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54661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9BAB5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8BFCC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D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E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E3682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67A63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10951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3CEAA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AB7B7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87B2D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F62A7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3C747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C3AD6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CDA10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D897C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D477B" w:rsidR="00B87ED3" w:rsidRPr="000C582F" w:rsidRDefault="000E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90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19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C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6B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2024-06-12T02:23:00.0000000Z</dcterms:modified>
</coreProperties>
</file>