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5377" w:rsidR="0061148E" w:rsidRPr="000C582F" w:rsidRDefault="00632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8BD9" w:rsidR="0061148E" w:rsidRPr="000C582F" w:rsidRDefault="00632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DC1C0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B1CDA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1F52F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2D694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6E6BD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32EAE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75594" w:rsidR="00B87ED3" w:rsidRPr="000C582F" w:rsidRDefault="00632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1E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72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8B35A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9275A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06179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64D0D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FCA7E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8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69D4" w:rsidR="00B87ED3" w:rsidRPr="000C582F" w:rsidRDefault="006326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5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E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1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848CB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DD6E7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5B223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9FCB5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7A5A7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57F27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F3D5B" w:rsidR="00B87ED3" w:rsidRPr="000C582F" w:rsidRDefault="00632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B7A4" w:rsidR="00B87ED3" w:rsidRPr="000C582F" w:rsidRDefault="00632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A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08EE7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457C0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04D30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5E661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20A71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B1D1F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07280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59527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0B93E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15FD6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2C548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A05DC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D53C3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AA636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BCDB1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0915F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3CBA6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3169B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F7E83" w:rsidR="00B87ED3" w:rsidRPr="000C582F" w:rsidRDefault="00632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8F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97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F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3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645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2024-06-12T01:53:00.0000000Z</dcterms:modified>
</coreProperties>
</file>