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CD157" w:rsidR="0061148E" w:rsidRPr="000C582F" w:rsidRDefault="008D0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1B1B" w:rsidR="0061148E" w:rsidRPr="000C582F" w:rsidRDefault="008D0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D31A8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88658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EA09E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9D387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8584F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B2127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CEE8E" w:rsidR="00B87ED3" w:rsidRPr="000C582F" w:rsidRDefault="008D0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27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34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3F500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0C058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52E5C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DA8AD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E0404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3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0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78FD" w:rsidR="00B87ED3" w:rsidRPr="000C582F" w:rsidRDefault="008D0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BFE1" w:rsidR="00B87ED3" w:rsidRPr="000C582F" w:rsidRDefault="008D0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A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C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AC38B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2F352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E3CF0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DF27D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981B6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12ADB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BBFEF" w:rsidR="00B87ED3" w:rsidRPr="000C582F" w:rsidRDefault="008D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46425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3DF57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EDCFF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58F0D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875D7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1365C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FD1D9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54EBB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8D1A7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B748A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F2850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7E5CB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54850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36062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2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90843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C2CA8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4A443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EE280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642BC" w:rsidR="00B87ED3" w:rsidRPr="000C582F" w:rsidRDefault="008D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27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1D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7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03B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