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1BD1" w:rsidR="0061148E" w:rsidRPr="000C582F" w:rsidRDefault="002E3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4AA3" w:rsidR="0061148E" w:rsidRPr="000C582F" w:rsidRDefault="002E3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AD732" w:rsidR="00B87ED3" w:rsidRPr="000C582F" w:rsidRDefault="002E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6FD39" w:rsidR="00B87ED3" w:rsidRPr="000C582F" w:rsidRDefault="002E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DA575" w:rsidR="00B87ED3" w:rsidRPr="000C582F" w:rsidRDefault="002E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6D19F" w:rsidR="00B87ED3" w:rsidRPr="000C582F" w:rsidRDefault="002E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86068" w:rsidR="00B87ED3" w:rsidRPr="000C582F" w:rsidRDefault="002E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542E4" w:rsidR="00B87ED3" w:rsidRPr="000C582F" w:rsidRDefault="002E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0D1D4" w:rsidR="00B87ED3" w:rsidRPr="000C582F" w:rsidRDefault="002E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52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2E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2333E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2F849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B004C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8B0B8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873E1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B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0BE9" w:rsidR="00B87ED3" w:rsidRPr="000C582F" w:rsidRDefault="002E3F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F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6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4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4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37911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9BDF8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2058F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468E1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039D2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67482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8DDC8" w:rsidR="00B87ED3" w:rsidRPr="000C582F" w:rsidRDefault="002E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A1D58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6F12F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CE235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5AE01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9490D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FF094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08410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F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36855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201DA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8171F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7EB4D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92836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EBF71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F79E8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AA550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BC1C1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1D7E2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7296E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09D86" w:rsidR="00B87ED3" w:rsidRPr="000C582F" w:rsidRDefault="002E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53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65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4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F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