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2E5F" w:rsidR="0061148E" w:rsidRPr="000C582F" w:rsidRDefault="005C0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8C4D" w:rsidR="0061148E" w:rsidRPr="000C582F" w:rsidRDefault="005C0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EFFA3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78A2F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2ED90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9C769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F5061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FB5F1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16BF2" w:rsidR="00B87ED3" w:rsidRPr="000C582F" w:rsidRDefault="005C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A4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71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CBFF1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4F016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FB0EA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F2B30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53D48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7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42C9" w:rsidR="00B87ED3" w:rsidRPr="000C582F" w:rsidRDefault="005C0D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6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D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B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7A13D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2E498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72F82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999B1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C7170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E2048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94D04" w:rsidR="00B87ED3" w:rsidRPr="000C582F" w:rsidRDefault="005C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887DD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81D92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F137B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A697F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10C50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0A1E5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1B37A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AB6FF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D9360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3B6DD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5A5B4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D2797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5247E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69FBB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C0B08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3C1DE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F7D07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747C1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776F2" w:rsidR="00B87ED3" w:rsidRPr="000C582F" w:rsidRDefault="005C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38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D8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DB9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