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4ED4" w:rsidR="0061148E" w:rsidRPr="000C582F" w:rsidRDefault="009E24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CF00" w:rsidR="0061148E" w:rsidRPr="000C582F" w:rsidRDefault="009E24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F2509" w:rsidR="00B87ED3" w:rsidRPr="000C582F" w:rsidRDefault="009E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F6F54" w:rsidR="00B87ED3" w:rsidRPr="000C582F" w:rsidRDefault="009E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3E929" w:rsidR="00B87ED3" w:rsidRPr="000C582F" w:rsidRDefault="009E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E540F" w:rsidR="00B87ED3" w:rsidRPr="000C582F" w:rsidRDefault="009E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97FB1" w:rsidR="00B87ED3" w:rsidRPr="000C582F" w:rsidRDefault="009E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96E65" w:rsidR="00B87ED3" w:rsidRPr="000C582F" w:rsidRDefault="009E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93A29" w:rsidR="00B87ED3" w:rsidRPr="000C582F" w:rsidRDefault="009E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E2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2C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C00CF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4CDC7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7F290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424B7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FF35F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E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D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7CD3" w:rsidR="00B87ED3" w:rsidRPr="000C582F" w:rsidRDefault="009E24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75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13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14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4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B402F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00146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85734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89CB7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507D8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414D4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9C05D" w:rsidR="00B87ED3" w:rsidRPr="000C582F" w:rsidRDefault="009E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A2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F589" w:rsidR="00B87ED3" w:rsidRPr="000C582F" w:rsidRDefault="009E2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C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FB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5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64F44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2C3CD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47C86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9F290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FA4B0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2B314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9FFDDF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E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A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D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C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A21F8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B5D2D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27A65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69B50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1B17C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0F83A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AB169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6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1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F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4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CA491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C9897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8B7E4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FBC68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8735E" w:rsidR="00B87ED3" w:rsidRPr="000C582F" w:rsidRDefault="009E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34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A4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3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B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EC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9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4B1"/>
    <w:rsid w:val="009F6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2025-07-20T05:28:00.0000000Z</dcterms:modified>
</coreProperties>
</file>