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26D6" w:rsidR="0061148E" w:rsidRPr="000C582F" w:rsidRDefault="00326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1879" w:rsidR="0061148E" w:rsidRPr="000C582F" w:rsidRDefault="00326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95BC8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25FCE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48ACE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1223E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9BD34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BE119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9D850" w:rsidR="00B87ED3" w:rsidRPr="000C582F" w:rsidRDefault="0032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FA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4D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B5096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00F6A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4F3DE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33DDA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5CEE9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8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660F" w:rsidR="00B87ED3" w:rsidRPr="000C582F" w:rsidRDefault="00326D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5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8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7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43F18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2967B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FABA8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2D6A4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66460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E2278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35FAE" w:rsidR="00B87ED3" w:rsidRPr="000C582F" w:rsidRDefault="0032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ED33D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2C666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15F86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9AF9F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95C55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4F121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EE97A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BBDEA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AD283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B0177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673F8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17751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30A5A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033BC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FB6C8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9EAB5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4C5E1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D6362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8128E" w:rsidR="00B87ED3" w:rsidRPr="000C582F" w:rsidRDefault="0032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F7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A3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D8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