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6570" w:rsidR="0061148E" w:rsidRPr="000C582F" w:rsidRDefault="00351C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6E56" w:rsidR="0061148E" w:rsidRPr="000C582F" w:rsidRDefault="00351C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76EFD" w:rsidR="00B87ED3" w:rsidRPr="000C582F" w:rsidRDefault="0035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76AFF" w:rsidR="00B87ED3" w:rsidRPr="000C582F" w:rsidRDefault="0035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62E74" w:rsidR="00B87ED3" w:rsidRPr="000C582F" w:rsidRDefault="0035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71BEE" w:rsidR="00B87ED3" w:rsidRPr="000C582F" w:rsidRDefault="0035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15B37" w:rsidR="00B87ED3" w:rsidRPr="000C582F" w:rsidRDefault="0035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97D94" w:rsidR="00B87ED3" w:rsidRPr="000C582F" w:rsidRDefault="0035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0F712" w:rsidR="00B87ED3" w:rsidRPr="000C582F" w:rsidRDefault="00351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19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27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1B27F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1F72A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5E41A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1FA33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AD3A3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4F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E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C6A5" w:rsidR="00B87ED3" w:rsidRPr="000C582F" w:rsidRDefault="00351C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3C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CA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5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5E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FC994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9491F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5E022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57A45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1B7B1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EB047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986CA" w:rsidR="00B87ED3" w:rsidRPr="000C582F" w:rsidRDefault="00351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0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0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4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94143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420F3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5FE49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004BB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85664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3BDE0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2A006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23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3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CFCE1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7724A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2BB41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83B56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6E2DA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4E875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18196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2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8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6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317D" w:rsidR="00B87ED3" w:rsidRPr="000C582F" w:rsidRDefault="00351C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9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6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5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E7EE9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A3CA8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8DF4C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11F86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D502D" w:rsidR="00B87ED3" w:rsidRPr="000C582F" w:rsidRDefault="00351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58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1E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7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5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505E4" w:rsidR="00B87ED3" w:rsidRPr="000C582F" w:rsidRDefault="00351C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9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6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C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