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1FF0" w:rsidR="0061148E" w:rsidRPr="000C582F" w:rsidRDefault="009D6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A685" w:rsidR="0061148E" w:rsidRPr="000C582F" w:rsidRDefault="009D6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E51FF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CFB2C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26938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A8B19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9CCBB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76FA3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C2011" w:rsidR="00B87ED3" w:rsidRPr="000C582F" w:rsidRDefault="009D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A0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48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0CFB9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E7F91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C0859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9862D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FD9E2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8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B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49C2" w:rsidR="00B87ED3" w:rsidRPr="000C582F" w:rsidRDefault="009D6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C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F7CC2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B4CCA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EA524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A3BB3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108AC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F696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A5D34" w:rsidR="00B87ED3" w:rsidRPr="000C582F" w:rsidRDefault="009D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8C3B4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42866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C8BB8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5B5A1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FC823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E100C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DE955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8003E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3CD73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FEE09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D5044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9980E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B37FF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2D183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119BB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2DFDF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FC8DB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7E89D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A0CF9" w:rsidR="00B87ED3" w:rsidRPr="000C582F" w:rsidRDefault="009D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BF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B5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C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2022-10-24T20:53:00.0000000Z</dcterms:modified>
</coreProperties>
</file>