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343A5" w:rsidR="0061148E" w:rsidRPr="000C582F" w:rsidRDefault="00CF41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EC8D" w:rsidR="0061148E" w:rsidRPr="000C582F" w:rsidRDefault="00CF41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A023D" w:rsidR="00B87ED3" w:rsidRPr="000C582F" w:rsidRDefault="00CF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48153" w:rsidR="00B87ED3" w:rsidRPr="000C582F" w:rsidRDefault="00CF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692DD" w:rsidR="00B87ED3" w:rsidRPr="000C582F" w:rsidRDefault="00CF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BD7D0" w:rsidR="00B87ED3" w:rsidRPr="000C582F" w:rsidRDefault="00CF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6057C" w:rsidR="00B87ED3" w:rsidRPr="000C582F" w:rsidRDefault="00CF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3CAE5" w:rsidR="00B87ED3" w:rsidRPr="000C582F" w:rsidRDefault="00CF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B5DB5" w:rsidR="00B87ED3" w:rsidRPr="000C582F" w:rsidRDefault="00CF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FD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00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D6B63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D1FE0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BCAB1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C424E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3C9D1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93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8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2B9B" w:rsidR="00B87ED3" w:rsidRPr="000C582F" w:rsidRDefault="00CF41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A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C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6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22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ABCEA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F066B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5C9CF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CD5CF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B919D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A633C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DDC34" w:rsidR="00B87ED3" w:rsidRPr="000C582F" w:rsidRDefault="00CF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3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E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D9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C3D87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BDA69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759E8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EF430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EEF0E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1521C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F24AB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1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6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A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5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C1A88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770B6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C3543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F1102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E348B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87891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24852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2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6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7E150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F3146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93FE7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FF49D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0FD81" w:rsidR="00B87ED3" w:rsidRPr="000C582F" w:rsidRDefault="00CF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BF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DC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E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4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197"/>
    <w:rsid w:val="00D22D52"/>
    <w:rsid w:val="00D72F24"/>
    <w:rsid w:val="00D866E1"/>
    <w:rsid w:val="00D910FE"/>
    <w:rsid w:val="00EC6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2024-06-10T20:50:00.0000000Z</dcterms:modified>
</coreProperties>
</file>