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3039" w:rsidR="0061148E" w:rsidRPr="000C582F" w:rsidRDefault="00FB3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2B08" w:rsidR="0061148E" w:rsidRPr="000C582F" w:rsidRDefault="00FB3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D8097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94D1F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9F1C6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3AD96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3C72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E6354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353D5" w:rsidR="00B87ED3" w:rsidRPr="000C582F" w:rsidRDefault="00FB3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0B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2F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72738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8F4E0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FF97F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0132E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A0DAC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8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4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ADB9" w:rsidR="00B87ED3" w:rsidRPr="000C582F" w:rsidRDefault="00FB39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0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3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5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88FAA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99B14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7FB6A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6C16E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0B521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703D9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4CA57" w:rsidR="00B87ED3" w:rsidRPr="000C582F" w:rsidRDefault="00FB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93405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203BB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08F03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70D23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D0047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94E8E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F3ED4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51CBC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E4043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568B8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D43B2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01F5F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D1076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E4886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30E11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0EBC7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36A6D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D560C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C4C33" w:rsidR="00B87ED3" w:rsidRPr="000C582F" w:rsidRDefault="00FB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C2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86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F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9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