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645D" w:rsidR="0061148E" w:rsidRPr="000C582F" w:rsidRDefault="00864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B98A" w:rsidR="0061148E" w:rsidRPr="000C582F" w:rsidRDefault="00864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254BE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46DA4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C341D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673BB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C016E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58A28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4E03D" w:rsidR="00B87ED3" w:rsidRPr="000C582F" w:rsidRDefault="00864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DB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21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5467D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58C38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90D51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5B940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B03BA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1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E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5572" w:rsidR="00B87ED3" w:rsidRPr="000C582F" w:rsidRDefault="00864E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2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D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A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D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7A222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AF071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F9FCE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8975A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5C29B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46684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7ED9B" w:rsidR="00B87ED3" w:rsidRPr="000C582F" w:rsidRDefault="00864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05960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9FDE2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B6F9B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60538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2E266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E89AA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A02DA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3BF1A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6C3E6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6EA32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C98C4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4D25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ECB47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8A165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5482D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28319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76688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F5E8D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31489" w:rsidR="00B87ED3" w:rsidRPr="000C582F" w:rsidRDefault="00864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F9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05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9E10" w:rsidR="00B87ED3" w:rsidRPr="000C582F" w:rsidRDefault="00864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A59C" w:rsidR="00B87ED3" w:rsidRPr="000C582F" w:rsidRDefault="00864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E6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