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E8AC" w:rsidR="0061148E" w:rsidRPr="000C582F" w:rsidRDefault="00032C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A474" w:rsidR="0061148E" w:rsidRPr="000C582F" w:rsidRDefault="00032C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317CB" w:rsidR="00B87ED3" w:rsidRPr="000C582F" w:rsidRDefault="00032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5C753" w:rsidR="00B87ED3" w:rsidRPr="000C582F" w:rsidRDefault="00032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1C3F4" w:rsidR="00B87ED3" w:rsidRPr="000C582F" w:rsidRDefault="00032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3E585" w:rsidR="00B87ED3" w:rsidRPr="000C582F" w:rsidRDefault="00032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3C9DB" w:rsidR="00B87ED3" w:rsidRPr="000C582F" w:rsidRDefault="00032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E1216" w:rsidR="00B87ED3" w:rsidRPr="000C582F" w:rsidRDefault="00032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29668" w:rsidR="00B87ED3" w:rsidRPr="000C582F" w:rsidRDefault="00032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0E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9F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FC577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E7EFA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FFF83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75CE5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8A044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F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F9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755A" w:rsidR="00B87ED3" w:rsidRPr="000C582F" w:rsidRDefault="00032C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A0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2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39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91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26481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69AA9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72E30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E876B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5AD00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B9CB5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DEE68" w:rsidR="00B87ED3" w:rsidRPr="000C582F" w:rsidRDefault="00032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6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D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A8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0D6A2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58AAE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6692B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28C2E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92161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09B53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2231B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5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D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8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CA6B8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756AF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98EFE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E1D02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37F9F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A6AB6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CB20F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5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F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B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3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67D0F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09366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63FBE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EECA8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CF769" w:rsidR="00B87ED3" w:rsidRPr="000C582F" w:rsidRDefault="00032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FE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26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8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39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E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8F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2024-06-10T19:26:00.0000000Z</dcterms:modified>
</coreProperties>
</file>