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DC95" w:rsidR="0061148E" w:rsidRPr="000C582F" w:rsidRDefault="00565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BFA30" w:rsidR="0061148E" w:rsidRPr="000C582F" w:rsidRDefault="00565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3F19D" w:rsidR="00B87ED3" w:rsidRPr="000C582F" w:rsidRDefault="0056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CE9F2" w:rsidR="00B87ED3" w:rsidRPr="000C582F" w:rsidRDefault="0056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27D1B" w:rsidR="00B87ED3" w:rsidRPr="000C582F" w:rsidRDefault="0056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5E4B0" w:rsidR="00B87ED3" w:rsidRPr="000C582F" w:rsidRDefault="0056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2E7D5" w:rsidR="00B87ED3" w:rsidRPr="000C582F" w:rsidRDefault="0056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AA775" w:rsidR="00B87ED3" w:rsidRPr="000C582F" w:rsidRDefault="0056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1E619" w:rsidR="00B87ED3" w:rsidRPr="000C582F" w:rsidRDefault="0056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9E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6A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7B8E8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D6C59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21CED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B7FCE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55F11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1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7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0E78" w:rsidR="00B87ED3" w:rsidRPr="000C582F" w:rsidRDefault="005654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4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9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B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D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B8FD6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949F1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EAB93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560A6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A833A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B8457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CAECE" w:rsidR="00B87ED3" w:rsidRPr="000C582F" w:rsidRDefault="005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6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79459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60D7C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4FE71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9B392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0DF01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F9FDB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F2BC9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336E5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F7299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CA13C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60FB3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3F259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0A340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889F7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BBA52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30C34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0EA8C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90E16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7DBDA" w:rsidR="00B87ED3" w:rsidRPr="000C582F" w:rsidRDefault="005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25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64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A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B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4D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