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E8B8" w:rsidR="0061148E" w:rsidRPr="000C582F" w:rsidRDefault="00955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1873" w:rsidR="0061148E" w:rsidRPr="000C582F" w:rsidRDefault="00955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FAA38" w:rsidR="00B87ED3" w:rsidRPr="000C582F" w:rsidRDefault="00955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59E8F" w:rsidR="00B87ED3" w:rsidRPr="000C582F" w:rsidRDefault="00955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C91AF" w:rsidR="00B87ED3" w:rsidRPr="000C582F" w:rsidRDefault="00955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2FBD5" w:rsidR="00B87ED3" w:rsidRPr="000C582F" w:rsidRDefault="00955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FB5A2" w:rsidR="00B87ED3" w:rsidRPr="000C582F" w:rsidRDefault="00955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85337" w:rsidR="00B87ED3" w:rsidRPr="000C582F" w:rsidRDefault="00955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7B0FC" w:rsidR="00B87ED3" w:rsidRPr="000C582F" w:rsidRDefault="00955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4C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C5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AACE3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07FC1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53A37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F4089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229FA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9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1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A326" w:rsidR="00B87ED3" w:rsidRPr="000C582F" w:rsidRDefault="00955D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E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2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B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1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2BBD5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FD12F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280A4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78068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2C828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13BAE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34726" w:rsidR="00B87ED3" w:rsidRPr="000C582F" w:rsidRDefault="00955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D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066B5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3C4C9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48550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AD19E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79FA9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31838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A3880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50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E0A69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6F445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15AD2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7258C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C2D4C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94E68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F61D0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8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CA811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ED788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C08E8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5399C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2F5BA" w:rsidR="00B87ED3" w:rsidRPr="000C582F" w:rsidRDefault="00955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A3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60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9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D01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