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38E5" w:rsidR="0061148E" w:rsidRPr="000C582F" w:rsidRDefault="00AB2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E415" w:rsidR="0061148E" w:rsidRPr="000C582F" w:rsidRDefault="00AB2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EDEE2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48366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1C9F3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2FD0F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E01CB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EE3E4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99E44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4B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67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4821B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B8504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B83B9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B6EBF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28AB5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C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7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23A7" w:rsidR="00B87ED3" w:rsidRPr="000C582F" w:rsidRDefault="00AB2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2F26" w:rsidR="00B87ED3" w:rsidRPr="000C582F" w:rsidRDefault="00AB2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6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1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D4ECE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7DE53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86446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EABB5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4796C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4EDC7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5825E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9C7C" w:rsidR="00B87ED3" w:rsidRPr="000C582F" w:rsidRDefault="00AB2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0A15D" w:rsidR="00B87ED3" w:rsidRPr="000C582F" w:rsidRDefault="00AB2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D3C4E" w:rsidR="00B87ED3" w:rsidRPr="000C582F" w:rsidRDefault="00AB2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19397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C7BEE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EEF75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3C2D0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1019A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D5E06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47864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8444" w:rsidR="00B87ED3" w:rsidRPr="000C582F" w:rsidRDefault="00AB2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79991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AF20F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A49BF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47E6A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50E05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E87FA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1E586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983F1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42DF9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922A2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F1153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09FC0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62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91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44CB" w:rsidR="00B87ED3" w:rsidRPr="000C582F" w:rsidRDefault="00AB2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9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8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