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2633" w:rsidR="0061148E" w:rsidRPr="000C582F" w:rsidRDefault="00A74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8706" w:rsidR="0061148E" w:rsidRPr="000C582F" w:rsidRDefault="00A74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247A6" w:rsidR="00B87ED3" w:rsidRPr="000C582F" w:rsidRDefault="00A7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F6146" w:rsidR="00B87ED3" w:rsidRPr="000C582F" w:rsidRDefault="00A7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54AF2" w:rsidR="00B87ED3" w:rsidRPr="000C582F" w:rsidRDefault="00A7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1576A" w:rsidR="00B87ED3" w:rsidRPr="000C582F" w:rsidRDefault="00A7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12F0A" w:rsidR="00B87ED3" w:rsidRPr="000C582F" w:rsidRDefault="00A7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58DD5" w:rsidR="00B87ED3" w:rsidRPr="000C582F" w:rsidRDefault="00A7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4306F" w:rsidR="00B87ED3" w:rsidRPr="000C582F" w:rsidRDefault="00A7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5E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04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1E23C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893D7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DFEF4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A7712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0A02D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8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F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855D" w:rsidR="00B87ED3" w:rsidRPr="000C582F" w:rsidRDefault="00A740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C6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A8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6A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B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09F30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DE7B6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17596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8752C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2EC52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C1DF1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2C46D" w:rsidR="00B87ED3" w:rsidRPr="000C582F" w:rsidRDefault="00A7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51CAE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74FDB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4C242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A7E6A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235C6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47186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8632E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D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61DE5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36FC0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28658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209F2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01941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1C7A7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BD8C3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5EC91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5E6B3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71785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99808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5626A" w:rsidR="00B87ED3" w:rsidRPr="000C582F" w:rsidRDefault="00A7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D3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21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E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0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2024-06-10T17:20:00.0000000Z</dcterms:modified>
</coreProperties>
</file>