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B1A0" w:rsidR="0061148E" w:rsidRPr="000C582F" w:rsidRDefault="004F04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C5941" w:rsidR="0061148E" w:rsidRPr="000C582F" w:rsidRDefault="004F04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AA01F" w:rsidR="00B87ED3" w:rsidRPr="000C582F" w:rsidRDefault="004F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D0823" w:rsidR="00B87ED3" w:rsidRPr="000C582F" w:rsidRDefault="004F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B334C" w:rsidR="00B87ED3" w:rsidRPr="000C582F" w:rsidRDefault="004F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1AC11" w:rsidR="00B87ED3" w:rsidRPr="000C582F" w:rsidRDefault="004F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A24D9" w:rsidR="00B87ED3" w:rsidRPr="000C582F" w:rsidRDefault="004F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827A9B" w:rsidR="00B87ED3" w:rsidRPr="000C582F" w:rsidRDefault="004F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EDAFE" w:rsidR="00B87ED3" w:rsidRPr="000C582F" w:rsidRDefault="004F04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8F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AF0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7B0D4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4127D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9ECE7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51671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D7BF9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68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5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914E8" w:rsidR="00B87ED3" w:rsidRPr="000C582F" w:rsidRDefault="004F04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21BC5" w:rsidR="00B87ED3" w:rsidRPr="000C582F" w:rsidRDefault="004F04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22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B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9F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4A227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7A802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C3C58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2477D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ADA78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2A1C5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A698E" w:rsidR="00B87ED3" w:rsidRPr="000C582F" w:rsidRDefault="004F04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08E93" w:rsidR="00B87ED3" w:rsidRPr="000C582F" w:rsidRDefault="004F04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52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3E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D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F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4C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0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6E791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4F103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B382F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8E51C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7040B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49574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01E30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E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B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3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6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2E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2E9D1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DF786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329FF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23FE4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3B968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84482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B462A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0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D9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9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90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F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FE123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B6584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68F00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DE04B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62035" w:rsidR="00B87ED3" w:rsidRPr="000C582F" w:rsidRDefault="004F04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88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60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C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A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25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E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B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4A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98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2024-06-10T16:07:00.0000000Z</dcterms:modified>
</coreProperties>
</file>