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A776" w:rsidR="0061148E" w:rsidRPr="000C582F" w:rsidRDefault="004A5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BD21" w:rsidR="0061148E" w:rsidRPr="000C582F" w:rsidRDefault="004A5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3F7D9" w:rsidR="00B87ED3" w:rsidRPr="000C582F" w:rsidRDefault="004A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48503" w:rsidR="00B87ED3" w:rsidRPr="000C582F" w:rsidRDefault="004A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81116" w:rsidR="00B87ED3" w:rsidRPr="000C582F" w:rsidRDefault="004A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BD0AE" w:rsidR="00B87ED3" w:rsidRPr="000C582F" w:rsidRDefault="004A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A74D7" w:rsidR="00B87ED3" w:rsidRPr="000C582F" w:rsidRDefault="004A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24702" w:rsidR="00B87ED3" w:rsidRPr="000C582F" w:rsidRDefault="004A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56F72" w:rsidR="00B87ED3" w:rsidRPr="000C582F" w:rsidRDefault="004A5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57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2A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E2A82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3EF75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87F56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8CB1E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3D3FC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C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9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5B2E" w:rsidR="00B87ED3" w:rsidRPr="000C582F" w:rsidRDefault="004A53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4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E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2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1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D660C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C1CF8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40FFB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2C819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1AF7F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C24AA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1934D" w:rsidR="00B87ED3" w:rsidRPr="000C582F" w:rsidRDefault="004A5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900B0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018A5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A3943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10DCF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FC6CC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92E84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B9B80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E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9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2DC60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4406D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B2B9C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A3DC0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89B74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D08F1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57F5B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3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60E29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D3205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0469C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552C5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60AB8" w:rsidR="00B87ED3" w:rsidRPr="000C582F" w:rsidRDefault="004A5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8F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19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9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38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