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0D72" w:rsidR="0061148E" w:rsidRPr="000C582F" w:rsidRDefault="00411F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BB93" w:rsidR="0061148E" w:rsidRPr="000C582F" w:rsidRDefault="00411F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B5C16" w:rsidR="00B87ED3" w:rsidRPr="000C582F" w:rsidRDefault="00411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8A0FF" w:rsidR="00B87ED3" w:rsidRPr="000C582F" w:rsidRDefault="00411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36B08" w:rsidR="00B87ED3" w:rsidRPr="000C582F" w:rsidRDefault="00411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8F86A" w:rsidR="00B87ED3" w:rsidRPr="000C582F" w:rsidRDefault="00411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B4F11" w:rsidR="00B87ED3" w:rsidRPr="000C582F" w:rsidRDefault="00411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A9A2D" w:rsidR="00B87ED3" w:rsidRPr="000C582F" w:rsidRDefault="00411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85E2F" w:rsidR="00B87ED3" w:rsidRPr="000C582F" w:rsidRDefault="00411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4A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E7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2B936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558BA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4952F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2C7B5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22478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8C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A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2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A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2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7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C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7516C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F32C3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C3C60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7BAE3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82FA6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82614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33CDE" w:rsidR="00B87ED3" w:rsidRPr="000C582F" w:rsidRDefault="00411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B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143F" w:rsidR="00B87ED3" w:rsidRPr="000C582F" w:rsidRDefault="00411F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53CD8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A2F54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CBC7B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00584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BA379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9066B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B077B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0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C7E65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1EE29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949EA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8755B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E8A87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4C7AB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A7302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5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B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352AF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8F3D4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88761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12E45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8D44E" w:rsidR="00B87ED3" w:rsidRPr="000C582F" w:rsidRDefault="00411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20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B9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F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E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E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B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956"/>
    <w:rsid w:val="0039537B"/>
    <w:rsid w:val="00411F5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2025-07-18T11:40:00.0000000Z</dcterms:modified>
</coreProperties>
</file>