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642D" w:rsidR="0061148E" w:rsidRPr="000C582F" w:rsidRDefault="00725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B62F" w:rsidR="0061148E" w:rsidRPr="000C582F" w:rsidRDefault="00725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37EDB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BF8F2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26341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1B730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1C125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F12D2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43D84" w:rsidR="00B87ED3" w:rsidRPr="000C582F" w:rsidRDefault="00725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FD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57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69299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6810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8CA19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5E85D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53479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A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C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4E20" w:rsidR="00B87ED3" w:rsidRPr="000C582F" w:rsidRDefault="007250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1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D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2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B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5CEB3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29E6F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04BBA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93A8A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96250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4F3E4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D614D" w:rsidR="00B87ED3" w:rsidRPr="000C582F" w:rsidRDefault="0072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B90A" w:rsidR="00B87ED3" w:rsidRPr="000C582F" w:rsidRDefault="00725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B8FEB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530A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BE361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A2B39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21008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39BF8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3DB1F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E481D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97F7D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EF3C0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E8692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2C806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21171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CBA22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0C579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4DDA6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8502E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4F0DB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1E827" w:rsidR="00B87ED3" w:rsidRPr="000C582F" w:rsidRDefault="0072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42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63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0C5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2024-06-10T13:24:00.0000000Z</dcterms:modified>
</coreProperties>
</file>