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6551" w:rsidR="0061148E" w:rsidRPr="000C582F" w:rsidRDefault="00B24E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6979" w:rsidR="0061148E" w:rsidRPr="000C582F" w:rsidRDefault="00B24E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E3AA2" w:rsidR="00B87ED3" w:rsidRPr="000C582F" w:rsidRDefault="00B24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BEDBD" w:rsidR="00B87ED3" w:rsidRPr="000C582F" w:rsidRDefault="00B24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6FEC1" w:rsidR="00B87ED3" w:rsidRPr="000C582F" w:rsidRDefault="00B24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1EA51" w:rsidR="00B87ED3" w:rsidRPr="000C582F" w:rsidRDefault="00B24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0FF71" w:rsidR="00B87ED3" w:rsidRPr="000C582F" w:rsidRDefault="00B24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0ACE2" w:rsidR="00B87ED3" w:rsidRPr="000C582F" w:rsidRDefault="00B24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BBDEA" w:rsidR="00B87ED3" w:rsidRPr="000C582F" w:rsidRDefault="00B24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B3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C4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F9B5A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37C95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CDD45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71D75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03F06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2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5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CBFE" w:rsidR="00B87ED3" w:rsidRPr="000C582F" w:rsidRDefault="00B24E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4E70" w:rsidR="00B87ED3" w:rsidRPr="000C582F" w:rsidRDefault="00B24E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8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EC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76A29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5DA47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F417B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8F229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AE4C1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8BDB9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1A6AB" w:rsidR="00B87ED3" w:rsidRPr="000C582F" w:rsidRDefault="00B24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E898" w:rsidR="00B87ED3" w:rsidRPr="000C582F" w:rsidRDefault="00B24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E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C2FC2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0EB30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84DFE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7716A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32486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C9DAA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D9B44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6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01F4A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FA378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788F0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BBF9C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D70ED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47B11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D1BBA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2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604C8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48EF3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E6B7A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BE9CA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EF767" w:rsidR="00B87ED3" w:rsidRPr="000C582F" w:rsidRDefault="00B24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4D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64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2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E9D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2024-06-10T12:44:00.0000000Z</dcterms:modified>
</coreProperties>
</file>