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FF7B" w:rsidR="0061148E" w:rsidRPr="000C582F" w:rsidRDefault="00A30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F5FB" w:rsidR="0061148E" w:rsidRPr="000C582F" w:rsidRDefault="00A30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D2EAB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512CB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A3EF6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07C2C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C325C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9D799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451DA" w:rsidR="00B87ED3" w:rsidRPr="000C582F" w:rsidRDefault="00A3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46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5B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FBB3B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705A6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53D52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14C2F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99115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9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3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DDFA" w:rsidR="00B87ED3" w:rsidRPr="000C582F" w:rsidRDefault="00A308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3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B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E6E79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E79E0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BED2A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270EB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8F457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358A7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50E3B" w:rsidR="00B87ED3" w:rsidRPr="000C582F" w:rsidRDefault="00A3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7E414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4D946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EFED0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D1085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B0690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158ED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BA975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A31AA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A4D4D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8FFB2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DE4B5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68AD3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92AAF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E890E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18D89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C11C2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57388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734FF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F42AA" w:rsidR="00B87ED3" w:rsidRPr="000C582F" w:rsidRDefault="00A3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37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FC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F793" w:rsidR="00B87ED3" w:rsidRPr="000C582F" w:rsidRDefault="00A30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B4BC" w:rsidR="00B87ED3" w:rsidRPr="000C582F" w:rsidRDefault="00A30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411C" w:rsidR="00B87ED3" w:rsidRPr="000C582F" w:rsidRDefault="00A30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308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2025-07-18T08:27:00.0000000Z</dcterms:modified>
</coreProperties>
</file>